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0977093" w14:textId="2BD85E1A" w:rsidR="00FC6EA7" w:rsidRDefault="00FC6EA7" w:rsidP="00A472E8">
      <w:r w:rsidRPr="00FC6EA7">
        <w:t>Varázslatos színek kint és bent! Díszítse fel fenyőjét ragyogó ünnepi színekkel, legyen szó, akár beltéri- vagy kültéri fáról! A LED 108C/WW típusú LED-es fényfüzér 8 állítható programmal, valamint memóriával is rendelkezik. A 7 méteres hosszúságú fényfüzér világítását összesen 100 db melegfehér LED biztosítja.</w:t>
      </w:r>
    </w:p>
    <w:p w14:paraId="269EDA0C" w14:textId="77777777" w:rsidR="00FC6EA7" w:rsidRDefault="00FC6EA7" w:rsidP="00A472E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060E9AA" w14:textId="77777777" w:rsidR="00FC6EA7" w:rsidRDefault="00FC6EA7" w:rsidP="00FC6EA7">
      <w:r>
        <w:t>kültéri kivitel</w:t>
      </w:r>
    </w:p>
    <w:p w14:paraId="70F0D202" w14:textId="77777777" w:rsidR="00FC6EA7" w:rsidRDefault="00FC6EA7" w:rsidP="00FC6EA7">
      <w:r>
        <w:t>100 db LED</w:t>
      </w:r>
    </w:p>
    <w:p w14:paraId="61B579DB" w14:textId="77777777" w:rsidR="00FC6EA7" w:rsidRDefault="00FC6EA7" w:rsidP="00FC6EA7">
      <w:r>
        <w:t>8 programos, memóriás</w:t>
      </w:r>
    </w:p>
    <w:p w14:paraId="0A10AC64" w14:textId="77777777" w:rsidR="00FC6EA7" w:rsidRDefault="00FC6EA7" w:rsidP="00FC6EA7">
      <w:r>
        <w:t>tápellátás: 230 V~/24 V adapter</w:t>
      </w:r>
    </w:p>
    <w:p w14:paraId="3CB22609" w14:textId="77777777" w:rsidR="00FC6EA7" w:rsidRDefault="00FC6EA7" w:rsidP="00FC6EA7">
      <w:r>
        <w:t>füzér hossza: 7 m</w:t>
      </w:r>
    </w:p>
    <w:p w14:paraId="79116F65" w14:textId="1969F978" w:rsidR="00FB707D" w:rsidRPr="005513CB" w:rsidRDefault="00FC6EA7" w:rsidP="00FC6EA7">
      <w:r>
        <w:t>tápvezeték hossza: 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264"/>
    <w:rsid w:val="002F1CEC"/>
    <w:rsid w:val="002F72C4"/>
    <w:rsid w:val="00303B44"/>
    <w:rsid w:val="00307F24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D2783"/>
    <w:rsid w:val="004D4355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2022-06-22T14:21:00Z</dcterms:created>
  <dcterms:modified xsi:type="dcterms:W3CDTF">2022-06-22T14:21:00Z</dcterms:modified>
</cp:coreProperties>
</file>